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F22B2" w14:textId="77777777" w:rsidR="001B118F" w:rsidRDefault="001B118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0" w:firstLine="0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708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82"/>
      </w:tblGrid>
      <w:tr w:rsidR="001B118F" w14:paraId="2B2D9F78" w14:textId="77777777">
        <w:trPr>
          <w:trHeight w:val="2360"/>
        </w:trPr>
        <w:tc>
          <w:tcPr>
            <w:tcW w:w="7082" w:type="dxa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vAlign w:val="center"/>
          </w:tcPr>
          <w:p w14:paraId="1302DAD0" w14:textId="4A0C5A5C" w:rsidR="001B118F" w:rsidRDefault="002D0EF7">
            <w:pPr>
              <w:spacing w:after="16" w:line="259" w:lineRule="auto"/>
              <w:ind w:left="0" w:firstLine="0"/>
              <w:jc w:val="center"/>
            </w:pPr>
            <w:r>
              <w:rPr>
                <w:b/>
                <w:sz w:val="28"/>
                <w:szCs w:val="28"/>
              </w:rPr>
              <w:t xml:space="preserve">Protokoll der </w:t>
            </w:r>
            <w:r>
              <w:rPr>
                <w:b/>
                <w:sz w:val="28"/>
                <w:szCs w:val="28"/>
              </w:rPr>
              <w:t xml:space="preserve">Sitzung vom </w:t>
            </w:r>
          </w:p>
          <w:p w14:paraId="6F91105C" w14:textId="5F700103" w:rsidR="001B118F" w:rsidRDefault="00357C90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8"/>
                <w:szCs w:val="28"/>
              </w:rPr>
              <w:t>23</w:t>
            </w:r>
            <w:r w:rsidR="002D0EF7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3</w:t>
            </w:r>
            <w:r w:rsidR="002D0EF7">
              <w:rPr>
                <w:b/>
                <w:sz w:val="28"/>
                <w:szCs w:val="28"/>
              </w:rPr>
              <w:t>.2020</w:t>
            </w:r>
          </w:p>
        </w:tc>
      </w:tr>
    </w:tbl>
    <w:p w14:paraId="104B96CA" w14:textId="77777777" w:rsidR="001B118F" w:rsidRDefault="002D0EF7">
      <w:pPr>
        <w:spacing w:after="1243" w:line="259" w:lineRule="auto"/>
        <w:ind w:left="80" w:firstLine="0"/>
      </w:pP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607CE0AD" wp14:editId="31C44855">
            <wp:simplePos x="0" y="0"/>
            <wp:positionH relativeFrom="column">
              <wp:posOffset>-202564</wp:posOffset>
            </wp:positionH>
            <wp:positionV relativeFrom="paragraph">
              <wp:posOffset>76200</wp:posOffset>
            </wp:positionV>
            <wp:extent cx="1955480" cy="1162050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5480" cy="1162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EE46ED7" w14:textId="77777777" w:rsidR="001B118F" w:rsidRDefault="001B118F">
      <w:pPr>
        <w:spacing w:after="1243" w:line="259" w:lineRule="auto"/>
        <w:ind w:left="80" w:firstLine="0"/>
      </w:pPr>
    </w:p>
    <w:p w14:paraId="5C7D156E" w14:textId="7DEED414" w:rsidR="001B118F" w:rsidRDefault="002D0EF7">
      <w:pPr>
        <w:spacing w:after="43" w:line="240" w:lineRule="auto"/>
        <w:ind w:left="0" w:firstLine="0"/>
      </w:pPr>
      <w:r>
        <w:rPr>
          <w:b/>
        </w:rPr>
        <w:t xml:space="preserve">Beginn: </w:t>
      </w:r>
      <w:r>
        <w:t>20</w:t>
      </w:r>
      <w:r w:rsidR="00357C90">
        <w:t>.00</w:t>
      </w:r>
      <w:r>
        <w:t xml:space="preserve"> Uhr</w:t>
      </w:r>
    </w:p>
    <w:p w14:paraId="45AC094F" w14:textId="2269994E" w:rsidR="001B118F" w:rsidRDefault="002D0EF7">
      <w:pPr>
        <w:spacing w:after="43" w:line="240" w:lineRule="auto"/>
        <w:ind w:left="0" w:firstLine="0"/>
        <w:rPr>
          <w:b/>
        </w:rPr>
      </w:pPr>
      <w:r>
        <w:rPr>
          <w:b/>
        </w:rPr>
        <w:t>Ende:</w:t>
      </w:r>
      <w:r>
        <w:rPr>
          <w:b/>
        </w:rPr>
        <w:tab/>
      </w:r>
      <w:r w:rsidR="00357C90" w:rsidRPr="00357C90">
        <w:t>20.45 Uhr</w:t>
      </w:r>
    </w:p>
    <w:p w14:paraId="73EDE833" w14:textId="24C7A45F" w:rsidR="001B118F" w:rsidRDefault="002D0EF7">
      <w:pPr>
        <w:spacing w:after="43" w:line="240" w:lineRule="auto"/>
        <w:ind w:left="0" w:firstLine="0"/>
        <w:rPr>
          <w:b/>
        </w:rPr>
      </w:pPr>
      <w:r>
        <w:rPr>
          <w:b/>
        </w:rPr>
        <w:t>Anwesende (</w:t>
      </w:r>
      <w:r w:rsidR="001D52D4">
        <w:rPr>
          <w:b/>
        </w:rPr>
        <w:t xml:space="preserve">Priscilla </w:t>
      </w:r>
      <w:proofErr w:type="spellStart"/>
      <w:r w:rsidR="001D52D4">
        <w:rPr>
          <w:b/>
        </w:rPr>
        <w:t>Pirschle</w:t>
      </w:r>
      <w:proofErr w:type="spellEnd"/>
      <w:r w:rsidR="001D52D4">
        <w:rPr>
          <w:b/>
        </w:rPr>
        <w:t xml:space="preserve">, </w:t>
      </w:r>
      <w:proofErr w:type="spellStart"/>
      <w:r w:rsidR="001D52D4">
        <w:rPr>
          <w:b/>
        </w:rPr>
        <w:t>Erza</w:t>
      </w:r>
      <w:proofErr w:type="spellEnd"/>
      <w:r w:rsidR="001D52D4">
        <w:rPr>
          <w:b/>
        </w:rPr>
        <w:t xml:space="preserve"> </w:t>
      </w:r>
      <w:proofErr w:type="spellStart"/>
      <w:r w:rsidR="001D52D4">
        <w:rPr>
          <w:b/>
        </w:rPr>
        <w:t>Plava</w:t>
      </w:r>
      <w:proofErr w:type="spellEnd"/>
      <w:r w:rsidR="001D52D4">
        <w:rPr>
          <w:b/>
        </w:rPr>
        <w:t>, Rebecca Bück, Theresa Rüdiger, Rita Kopp, Anton [</w:t>
      </w:r>
      <w:proofErr w:type="spellStart"/>
      <w:r w:rsidR="001D52D4">
        <w:rPr>
          <w:b/>
        </w:rPr>
        <w:t>Pflatzi</w:t>
      </w:r>
      <w:proofErr w:type="spellEnd"/>
      <w:r w:rsidR="001D52D4">
        <w:rPr>
          <w:b/>
        </w:rPr>
        <w:t>], Leonard Fischer, Max Streckhardt [</w:t>
      </w:r>
      <w:proofErr w:type="spellStart"/>
      <w:r w:rsidR="001D52D4">
        <w:rPr>
          <w:b/>
        </w:rPr>
        <w:t>Strecki</w:t>
      </w:r>
      <w:proofErr w:type="spellEnd"/>
      <w:r w:rsidR="001D52D4">
        <w:rPr>
          <w:b/>
        </w:rPr>
        <w:t>], Linus</w:t>
      </w:r>
      <w:r>
        <w:rPr>
          <w:b/>
        </w:rPr>
        <w:t>):</w:t>
      </w:r>
    </w:p>
    <w:p w14:paraId="08F1D7D4" w14:textId="632B7C62" w:rsidR="001B118F" w:rsidRDefault="002D0EF7">
      <w:pPr>
        <w:spacing w:after="43" w:line="240" w:lineRule="auto"/>
        <w:ind w:left="0" w:firstLine="0"/>
        <w:rPr>
          <w:b/>
        </w:rPr>
      </w:pPr>
      <w:r>
        <w:rPr>
          <w:b/>
        </w:rPr>
        <w:t>Leitung:</w:t>
      </w:r>
      <w:r w:rsidR="00357C90">
        <w:rPr>
          <w:b/>
        </w:rPr>
        <w:t xml:space="preserve"> Anton [</w:t>
      </w:r>
      <w:proofErr w:type="spellStart"/>
      <w:r w:rsidR="00357C90">
        <w:rPr>
          <w:b/>
        </w:rPr>
        <w:t>Pflatzi</w:t>
      </w:r>
      <w:proofErr w:type="spellEnd"/>
      <w:r w:rsidR="00357C90">
        <w:rPr>
          <w:b/>
        </w:rPr>
        <w:t>]</w:t>
      </w:r>
    </w:p>
    <w:p w14:paraId="40F197B0" w14:textId="082A1175" w:rsidR="001B118F" w:rsidRDefault="002D0EF7">
      <w:pPr>
        <w:spacing w:after="43" w:line="240" w:lineRule="auto"/>
        <w:ind w:left="0" w:firstLine="0"/>
        <w:rPr>
          <w:b/>
        </w:rPr>
      </w:pPr>
      <w:r>
        <w:rPr>
          <w:b/>
        </w:rPr>
        <w:t xml:space="preserve">Protokoll: </w:t>
      </w:r>
      <w:r w:rsidR="00357C90">
        <w:rPr>
          <w:b/>
        </w:rPr>
        <w:t>Pauline Uhrmeister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0F551335" w14:textId="77777777" w:rsidR="001B118F" w:rsidRDefault="001B118F">
      <w:pPr>
        <w:spacing w:after="43" w:line="240" w:lineRule="auto"/>
        <w:ind w:left="0" w:firstLine="0"/>
      </w:pPr>
    </w:p>
    <w:p w14:paraId="4DCE8AAE" w14:textId="77777777" w:rsidR="001B118F" w:rsidRDefault="001B118F">
      <w:pPr>
        <w:spacing w:after="43" w:line="240" w:lineRule="auto"/>
        <w:ind w:left="0" w:firstLine="0"/>
      </w:pPr>
    </w:p>
    <w:p w14:paraId="07AB186B" w14:textId="77777777" w:rsidR="001B118F" w:rsidRDefault="001B118F">
      <w:pPr>
        <w:spacing w:after="43" w:line="259" w:lineRule="auto"/>
        <w:ind w:left="2830" w:hanging="2830"/>
      </w:pPr>
    </w:p>
    <w:p w14:paraId="49D4873A" w14:textId="77777777" w:rsidR="001B118F" w:rsidRDefault="002D0EF7">
      <w:pPr>
        <w:spacing w:after="43" w:line="259" w:lineRule="auto"/>
        <w:ind w:left="2830" w:hanging="2830"/>
      </w:pPr>
      <w:r>
        <w:rPr>
          <w:b/>
        </w:rPr>
        <w:t>Tagesordnungspunkte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br/>
      </w:r>
    </w:p>
    <w:p w14:paraId="20D5ED4E" w14:textId="77777777" w:rsidR="00405752" w:rsidRDefault="002D0EF7">
      <w:pPr>
        <w:numPr>
          <w:ilvl w:val="0"/>
          <w:numId w:val="6"/>
        </w:numPr>
        <w:spacing w:before="278" w:after="240" w:line="265" w:lineRule="auto"/>
      </w:pPr>
      <w:r>
        <w:t>Begrüßung</w:t>
      </w:r>
      <w:r>
        <w:tab/>
      </w:r>
    </w:p>
    <w:p w14:paraId="4040D833" w14:textId="4592610B" w:rsidR="001B118F" w:rsidRDefault="002D0EF7" w:rsidP="00167EB8">
      <w:pPr>
        <w:pStyle w:val="Listenabsatz"/>
        <w:numPr>
          <w:ilvl w:val="0"/>
          <w:numId w:val="10"/>
        </w:numPr>
        <w:spacing w:before="278" w:after="240" w:line="265" w:lineRule="auto"/>
        <w:ind w:left="0" w:firstLine="0"/>
      </w:pPr>
      <w:r>
        <w:t>Pflatzi</w:t>
      </w:r>
      <w:r w:rsidR="00357C90">
        <w:t xml:space="preserve"> begrüßt alle Anwesenden</w:t>
      </w:r>
    </w:p>
    <w:p w14:paraId="12B2FC83" w14:textId="77777777" w:rsidR="001B118F" w:rsidRDefault="002D0EF7">
      <w:pPr>
        <w:numPr>
          <w:ilvl w:val="0"/>
          <w:numId w:val="6"/>
        </w:numPr>
        <w:spacing w:before="278" w:after="240" w:line="265" w:lineRule="auto"/>
      </w:pPr>
      <w:r>
        <w:t>F</w:t>
      </w:r>
      <w:r>
        <w:t xml:space="preserve">eststellung der Beschlussfähigkeit </w:t>
      </w:r>
      <w:r>
        <w:tab/>
      </w:r>
      <w:r>
        <w:tab/>
      </w:r>
    </w:p>
    <w:p w14:paraId="778DFB36" w14:textId="77777777" w:rsidR="001B118F" w:rsidRDefault="002D0EF7">
      <w:pPr>
        <w:numPr>
          <w:ilvl w:val="0"/>
          <w:numId w:val="4"/>
        </w:numPr>
        <w:spacing w:before="240" w:after="240" w:line="265" w:lineRule="auto"/>
      </w:pPr>
      <w:r>
        <w:t>Beschlussfähigkeit nicht gegeben</w:t>
      </w:r>
    </w:p>
    <w:p w14:paraId="0A112C24" w14:textId="0D9920BB" w:rsidR="001B118F" w:rsidRDefault="002D0EF7" w:rsidP="00357C90">
      <w:pPr>
        <w:spacing w:before="278" w:after="240" w:line="265" w:lineRule="auto"/>
        <w:ind w:left="0" w:firstLine="0"/>
      </w:pPr>
      <w:r>
        <w:t xml:space="preserve"> </w:t>
      </w:r>
      <w:r w:rsidR="00357C90">
        <w:t>B</w:t>
      </w:r>
      <w:r>
        <w:t xml:space="preserve">estätigung der TOP-Liste </w:t>
      </w:r>
      <w:r>
        <w:tab/>
      </w:r>
    </w:p>
    <w:p w14:paraId="4FD71F91" w14:textId="77777777" w:rsidR="001B118F" w:rsidRDefault="002D0EF7">
      <w:pPr>
        <w:numPr>
          <w:ilvl w:val="0"/>
          <w:numId w:val="7"/>
        </w:numPr>
        <w:spacing w:after="240" w:line="265" w:lineRule="auto"/>
      </w:pPr>
      <w:r>
        <w:t>bestätigt</w:t>
      </w:r>
    </w:p>
    <w:p w14:paraId="6898CE0F" w14:textId="77777777" w:rsidR="00357C90" w:rsidRDefault="002D0EF7" w:rsidP="00357C90">
      <w:pPr>
        <w:spacing w:after="240" w:line="265" w:lineRule="auto"/>
        <w:ind w:left="0" w:firstLine="0"/>
      </w:pPr>
      <w:r>
        <w:lastRenderedPageBreak/>
        <w:t xml:space="preserve"> </w:t>
      </w:r>
      <w:r w:rsidR="00405752">
        <w:t>Bestätigung des Protokolls</w:t>
      </w:r>
    </w:p>
    <w:p w14:paraId="3E41544B" w14:textId="001D2C80" w:rsidR="001B118F" w:rsidRDefault="00357C90" w:rsidP="00357C90">
      <w:pPr>
        <w:pStyle w:val="Listenabsatz"/>
        <w:numPr>
          <w:ilvl w:val="0"/>
          <w:numId w:val="7"/>
        </w:numPr>
        <w:spacing w:after="240" w:line="265" w:lineRule="auto"/>
      </w:pPr>
      <w:r>
        <w:t>bestätigt</w:t>
      </w:r>
      <w:r w:rsidR="002D0EF7">
        <w:tab/>
      </w:r>
    </w:p>
    <w:p w14:paraId="23ED942E" w14:textId="1BA042AA" w:rsidR="00405752" w:rsidRDefault="00405752">
      <w:pPr>
        <w:numPr>
          <w:ilvl w:val="0"/>
          <w:numId w:val="6"/>
        </w:numPr>
        <w:spacing w:after="240" w:line="265" w:lineRule="auto"/>
      </w:pPr>
      <w:r>
        <w:t>Berichte aus den AKs</w:t>
      </w:r>
    </w:p>
    <w:p w14:paraId="6E2A2163" w14:textId="5E50B7EF" w:rsidR="00357C90" w:rsidRDefault="00357C90" w:rsidP="00357C90">
      <w:pPr>
        <w:spacing w:after="240" w:line="265" w:lineRule="auto"/>
      </w:pPr>
      <w:r>
        <w:t>AK Öffentlichkeitsarbeit: siehe Protokoll</w:t>
      </w:r>
    </w:p>
    <w:p w14:paraId="59AD3732" w14:textId="2B3A7221" w:rsidR="002D0EF7" w:rsidRDefault="002D0EF7" w:rsidP="00357C90">
      <w:pPr>
        <w:spacing w:after="240" w:line="265" w:lineRule="auto"/>
      </w:pPr>
      <w:r>
        <w:t>AK KGB (vorgezogener TOP 8)</w:t>
      </w:r>
    </w:p>
    <w:p w14:paraId="3FA2F0ED" w14:textId="2F269486" w:rsidR="00405752" w:rsidRPr="00405752" w:rsidRDefault="00405752" w:rsidP="00405752">
      <w:pPr>
        <w:pStyle w:val="Listenabsatz"/>
        <w:numPr>
          <w:ilvl w:val="0"/>
          <w:numId w:val="7"/>
        </w:numPr>
        <w:spacing w:after="240" w:line="265" w:lineRule="auto"/>
      </w:pPr>
      <w:r w:rsidRPr="00405752">
        <w:t>Austausch über Anfrage bei KGB</w:t>
      </w:r>
      <w:r>
        <w:t xml:space="preserve"> bzgl. Themenfindung/ Beispiel</w:t>
      </w:r>
      <w:r w:rsidRPr="00405752">
        <w:t xml:space="preserve"> Hausarbeit </w:t>
      </w:r>
      <w:proofErr w:type="spellStart"/>
      <w:r w:rsidRPr="00405752">
        <w:t>Leunig</w:t>
      </w:r>
      <w:proofErr w:type="spellEnd"/>
    </w:p>
    <w:p w14:paraId="69017BBA" w14:textId="761CA388" w:rsidR="00405752" w:rsidRDefault="00405752" w:rsidP="00405752">
      <w:pPr>
        <w:pStyle w:val="Listenabsatz"/>
        <w:numPr>
          <w:ilvl w:val="0"/>
          <w:numId w:val="7"/>
        </w:numPr>
        <w:spacing w:after="240" w:line="265" w:lineRule="auto"/>
      </w:pPr>
      <w:r w:rsidRPr="00405752">
        <w:t xml:space="preserve">Verweis auf Leitfaden, </w:t>
      </w:r>
      <w:proofErr w:type="spellStart"/>
      <w:r w:rsidRPr="00405752">
        <w:t>Strecki</w:t>
      </w:r>
      <w:proofErr w:type="spellEnd"/>
      <w:r w:rsidRPr="00405752">
        <w:t xml:space="preserve"> erklärt sich bereit seine Hausarbeit </w:t>
      </w:r>
      <w:proofErr w:type="gramStart"/>
      <w:r w:rsidRPr="00405752">
        <w:t>potentiell</w:t>
      </w:r>
      <w:proofErr w:type="gramEnd"/>
      <w:r w:rsidRPr="00405752">
        <w:t xml:space="preserve"> bereit zu stellen</w:t>
      </w:r>
    </w:p>
    <w:p w14:paraId="43BA83DB" w14:textId="7C3927E3" w:rsidR="00405752" w:rsidRDefault="00405752" w:rsidP="00405752">
      <w:pPr>
        <w:pStyle w:val="Listenabsatz"/>
        <w:numPr>
          <w:ilvl w:val="0"/>
          <w:numId w:val="7"/>
        </w:numPr>
        <w:spacing w:after="240" w:line="265" w:lineRule="auto"/>
      </w:pPr>
      <w:r>
        <w:t>Einigung darauf Hausarbeiten aufgrund von Signalwirkung etc. nicht herauszugeben</w:t>
      </w:r>
    </w:p>
    <w:p w14:paraId="6B4BA02E" w14:textId="493715C9" w:rsidR="001B118F" w:rsidRDefault="002D0EF7" w:rsidP="00813111">
      <w:pPr>
        <w:pStyle w:val="Listenabsatz"/>
        <w:numPr>
          <w:ilvl w:val="0"/>
          <w:numId w:val="7"/>
        </w:numPr>
        <w:spacing w:after="240" w:line="265" w:lineRule="auto"/>
        <w:ind w:left="240" w:firstLine="0"/>
      </w:pPr>
      <w:r>
        <w:t xml:space="preserve">KGB formuliert Text, </w:t>
      </w:r>
      <w:proofErr w:type="spellStart"/>
      <w:r>
        <w:t>Erza</w:t>
      </w:r>
      <w:proofErr w:type="spellEnd"/>
      <w:r>
        <w:t xml:space="preserve"> antwortet auf Instagram</w:t>
      </w:r>
      <w:r>
        <w:tab/>
      </w:r>
      <w:r>
        <w:tab/>
      </w:r>
      <w:r>
        <w:tab/>
      </w:r>
      <w:r>
        <w:tab/>
      </w:r>
      <w:r>
        <w:tab/>
      </w:r>
    </w:p>
    <w:p w14:paraId="57C6EC7A" w14:textId="614BA805" w:rsidR="00405752" w:rsidRDefault="00405752">
      <w:pPr>
        <w:numPr>
          <w:ilvl w:val="0"/>
          <w:numId w:val="6"/>
        </w:numPr>
        <w:spacing w:after="240" w:line="265" w:lineRule="auto"/>
      </w:pPr>
      <w:r>
        <w:t>Begrüßung neue Studis im Sommersemester</w:t>
      </w:r>
    </w:p>
    <w:p w14:paraId="6A1AA486" w14:textId="77777777" w:rsidR="00405752" w:rsidRDefault="00405752" w:rsidP="002D0EF7">
      <w:pPr>
        <w:pStyle w:val="Listenabsatz"/>
        <w:numPr>
          <w:ilvl w:val="0"/>
          <w:numId w:val="7"/>
        </w:numPr>
        <w:spacing w:after="240" w:line="265" w:lineRule="auto"/>
      </w:pPr>
      <w:r>
        <w:t>Text von Leo, nach Absprache mit AK Öffentlichkeitsarbeit, an Jörg Hebenstreit (Website) sowie Tim Bausch (Facebook, bisher fehlende Rückmeldung)</w:t>
      </w:r>
    </w:p>
    <w:p w14:paraId="5A57900F" w14:textId="03C0D202" w:rsidR="00405752" w:rsidRDefault="00405752" w:rsidP="002D0EF7">
      <w:pPr>
        <w:pStyle w:val="Listenabsatz"/>
        <w:numPr>
          <w:ilvl w:val="0"/>
          <w:numId w:val="7"/>
        </w:numPr>
        <w:spacing w:after="240" w:line="265" w:lineRule="auto"/>
      </w:pPr>
      <w:r>
        <w:t>Daniel versendet Mail mit Einladung an Adressen über die offizielle FSR-Adresse</w:t>
      </w:r>
    </w:p>
    <w:p w14:paraId="17454F26" w14:textId="77777777" w:rsidR="002D0EF7" w:rsidRDefault="002D0EF7" w:rsidP="002D0EF7">
      <w:pPr>
        <w:pStyle w:val="Listenabsatz"/>
        <w:spacing w:after="240" w:line="265" w:lineRule="auto"/>
        <w:ind w:firstLine="0"/>
      </w:pPr>
    </w:p>
    <w:p w14:paraId="4DA2985A" w14:textId="7B8636C5" w:rsidR="00405752" w:rsidRDefault="00405752" w:rsidP="002D0EF7">
      <w:pPr>
        <w:pStyle w:val="Listenabsatz"/>
        <w:numPr>
          <w:ilvl w:val="0"/>
          <w:numId w:val="7"/>
        </w:numPr>
        <w:spacing w:after="240" w:line="265" w:lineRule="auto"/>
      </w:pPr>
      <w:r>
        <w:t xml:space="preserve">Rücksprache </w:t>
      </w:r>
      <w:proofErr w:type="spellStart"/>
      <w:r>
        <w:t>Erza</w:t>
      </w:r>
      <w:proofErr w:type="spellEnd"/>
      <w:r>
        <w:t xml:space="preserve"> bzgl. zwei Student*innen Political Studies (Kooperation mit Uni Kiew), ob dann auch Friedolin-Einheit auf Englisch erfolgen sollte.</w:t>
      </w:r>
    </w:p>
    <w:p w14:paraId="0F6A4D78" w14:textId="77777777" w:rsidR="00405752" w:rsidRDefault="00405752" w:rsidP="002D0EF7">
      <w:pPr>
        <w:pStyle w:val="Listenabsatz"/>
        <w:numPr>
          <w:ilvl w:val="0"/>
          <w:numId w:val="7"/>
        </w:numPr>
        <w:spacing w:after="240" w:line="265" w:lineRule="auto"/>
      </w:pPr>
      <w:r>
        <w:t>Rebecca ergänzt, dass dann auch die Einladung erfolgen sollte.</w:t>
      </w:r>
    </w:p>
    <w:p w14:paraId="1D39490A" w14:textId="433147BA" w:rsidR="00405752" w:rsidRDefault="00405752" w:rsidP="00405752">
      <w:pPr>
        <w:pStyle w:val="Listenabsatz"/>
        <w:numPr>
          <w:ilvl w:val="0"/>
          <w:numId w:val="9"/>
        </w:numPr>
        <w:spacing w:after="240" w:line="265" w:lineRule="auto"/>
      </w:pPr>
      <w:r>
        <w:t>Einladung wird um englischen Text ergänzt</w:t>
      </w:r>
    </w:p>
    <w:p w14:paraId="730663D0" w14:textId="5F08FBFF" w:rsidR="00405752" w:rsidRDefault="00405752" w:rsidP="002D0EF7">
      <w:pPr>
        <w:pStyle w:val="Listenabsatz"/>
        <w:numPr>
          <w:ilvl w:val="0"/>
          <w:numId w:val="7"/>
        </w:numPr>
        <w:spacing w:after="240" w:line="265" w:lineRule="auto"/>
      </w:pPr>
      <w:r>
        <w:t>Austausch, ob Friedolin-Einheit bei Anwesenheit dieser auch auf Englisch erfolgen sollte</w:t>
      </w:r>
    </w:p>
    <w:p w14:paraId="4F4CE3DF" w14:textId="3D30C8D6" w:rsidR="001B118F" w:rsidRDefault="00405752" w:rsidP="00405752">
      <w:pPr>
        <w:pStyle w:val="Listenabsatz"/>
        <w:numPr>
          <w:ilvl w:val="0"/>
          <w:numId w:val="9"/>
        </w:numPr>
        <w:spacing w:after="240" w:line="265" w:lineRule="auto"/>
      </w:pPr>
      <w:r>
        <w:t>Bei Anwesenheit Breakout-Session/ Entscheidung verantwortliche Persone</w:t>
      </w:r>
      <w:r w:rsidR="002D0EF7">
        <w:t>n</w:t>
      </w:r>
      <w:r w:rsidR="002D0EF7">
        <w:tab/>
      </w:r>
      <w:r w:rsidR="002D0EF7">
        <w:t xml:space="preserve">                                                                             </w:t>
      </w:r>
    </w:p>
    <w:p w14:paraId="0720EB27" w14:textId="77777777" w:rsidR="00405752" w:rsidRDefault="00405752">
      <w:pPr>
        <w:numPr>
          <w:ilvl w:val="0"/>
          <w:numId w:val="6"/>
        </w:numPr>
        <w:spacing w:after="240" w:line="265" w:lineRule="auto"/>
      </w:pPr>
      <w:r>
        <w:t>Career Point</w:t>
      </w:r>
    </w:p>
    <w:p w14:paraId="2E9673B6" w14:textId="77777777" w:rsidR="002D0EF7" w:rsidRDefault="002D0EF7" w:rsidP="00405752">
      <w:pPr>
        <w:pStyle w:val="Listenabsatz"/>
        <w:numPr>
          <w:ilvl w:val="0"/>
          <w:numId w:val="7"/>
        </w:numPr>
        <w:spacing w:after="240" w:line="265" w:lineRule="auto"/>
      </w:pPr>
      <w:r>
        <w:t xml:space="preserve">Bericht Priscilla: </w:t>
      </w:r>
    </w:p>
    <w:p w14:paraId="5F3DB64F" w14:textId="29DD6C74" w:rsidR="00405752" w:rsidRDefault="00405752" w:rsidP="002D0EF7">
      <w:pPr>
        <w:pStyle w:val="Listenabsatz"/>
        <w:numPr>
          <w:ilvl w:val="1"/>
          <w:numId w:val="7"/>
        </w:numPr>
        <w:spacing w:after="240" w:line="265" w:lineRule="auto"/>
      </w:pPr>
      <w:r>
        <w:t xml:space="preserve">Kooperation Career Point mit aktiven </w:t>
      </w:r>
      <w:proofErr w:type="spellStart"/>
      <w:r>
        <w:t>FSRen</w:t>
      </w:r>
      <w:proofErr w:type="spellEnd"/>
    </w:p>
    <w:p w14:paraId="03A855D1" w14:textId="77777777" w:rsidR="00405752" w:rsidRDefault="00405752" w:rsidP="002D0EF7">
      <w:pPr>
        <w:pStyle w:val="Listenabsatz"/>
        <w:numPr>
          <w:ilvl w:val="1"/>
          <w:numId w:val="7"/>
        </w:numPr>
        <w:spacing w:after="240" w:line="265" w:lineRule="auto"/>
      </w:pPr>
      <w:r>
        <w:t xml:space="preserve">Organisation </w:t>
      </w:r>
      <w:proofErr w:type="gramStart"/>
      <w:r>
        <w:t>von Absolvent</w:t>
      </w:r>
      <w:proofErr w:type="gramEnd"/>
      <w:r>
        <w:t>*</w:t>
      </w:r>
      <w:proofErr w:type="spellStart"/>
      <w:r>
        <w:t>innenformaten</w:t>
      </w:r>
      <w:proofErr w:type="spellEnd"/>
    </w:p>
    <w:p w14:paraId="5F3FDED7" w14:textId="77777777" w:rsidR="00405752" w:rsidRDefault="00405752" w:rsidP="002D0EF7">
      <w:pPr>
        <w:pStyle w:val="Listenabsatz"/>
        <w:numPr>
          <w:ilvl w:val="1"/>
          <w:numId w:val="7"/>
        </w:numPr>
        <w:spacing w:after="240" w:line="265" w:lineRule="auto"/>
      </w:pPr>
      <w:r>
        <w:t>Interesse seitens FSR?</w:t>
      </w:r>
    </w:p>
    <w:p w14:paraId="5E247C2E" w14:textId="77777777" w:rsidR="002D0EF7" w:rsidRDefault="00405752" w:rsidP="00405752">
      <w:pPr>
        <w:pStyle w:val="Listenabsatz"/>
        <w:numPr>
          <w:ilvl w:val="0"/>
          <w:numId w:val="9"/>
        </w:numPr>
        <w:spacing w:after="240" w:line="265" w:lineRule="auto"/>
      </w:pPr>
      <w:r>
        <w:t>Zustimmung</w:t>
      </w:r>
      <w:r w:rsidR="002D0EF7">
        <w:t xml:space="preserve"> </w:t>
      </w:r>
    </w:p>
    <w:p w14:paraId="13C60C36" w14:textId="5CE1D13A" w:rsidR="00405752" w:rsidRDefault="002D0EF7" w:rsidP="002D0EF7">
      <w:pPr>
        <w:pStyle w:val="Listenabsatz"/>
        <w:spacing w:after="240" w:line="265" w:lineRule="auto"/>
        <w:ind w:left="1440" w:firstLine="0"/>
      </w:pPr>
      <w:r>
        <w:t xml:space="preserve">   </w:t>
      </w:r>
    </w:p>
    <w:p w14:paraId="24AAB205" w14:textId="77777777" w:rsidR="001D52D4" w:rsidRDefault="001D52D4" w:rsidP="00405752">
      <w:pPr>
        <w:pStyle w:val="Listenabsatz"/>
        <w:numPr>
          <w:ilvl w:val="0"/>
          <w:numId w:val="7"/>
        </w:numPr>
        <w:spacing w:after="240" w:line="265" w:lineRule="auto"/>
      </w:pPr>
      <w:proofErr w:type="spellStart"/>
      <w:r>
        <w:t>Erza</w:t>
      </w:r>
      <w:proofErr w:type="spellEnd"/>
      <w:r>
        <w:t>: Brainstorming bzgl. Bereiche?</w:t>
      </w:r>
    </w:p>
    <w:p w14:paraId="11B6852B" w14:textId="77777777" w:rsidR="001D52D4" w:rsidRDefault="001D52D4" w:rsidP="002D0EF7">
      <w:pPr>
        <w:pStyle w:val="Listenabsatz"/>
        <w:numPr>
          <w:ilvl w:val="1"/>
          <w:numId w:val="7"/>
        </w:numPr>
        <w:spacing w:after="240" w:line="265" w:lineRule="auto"/>
      </w:pPr>
      <w:r>
        <w:t>Priscilla: Verantwortung/ Ausführung vor allem durch Career Point, nur Werbung via FSR</w:t>
      </w:r>
    </w:p>
    <w:p w14:paraId="202E340E" w14:textId="66CA9704" w:rsidR="001D52D4" w:rsidRDefault="001D52D4" w:rsidP="002D0EF7">
      <w:pPr>
        <w:pStyle w:val="Listenabsatz"/>
        <w:numPr>
          <w:ilvl w:val="1"/>
          <w:numId w:val="7"/>
        </w:numPr>
        <w:spacing w:after="240" w:line="265" w:lineRule="auto"/>
      </w:pPr>
      <w:r>
        <w:t>Vorschläge: Bundestag (Mitarbeit in Referaten auf Landes- und Bundesebene, Amtsstellen in Kommunen.), Lobbyismus, Journalismus, NGOs, Politikberatung, internationale Tätigkeiten (AA)</w:t>
      </w:r>
    </w:p>
    <w:p w14:paraId="7B920553" w14:textId="38BCCFF2" w:rsidR="001D52D4" w:rsidRDefault="001D52D4" w:rsidP="001D52D4">
      <w:pPr>
        <w:pStyle w:val="Listenabsatz"/>
        <w:numPr>
          <w:ilvl w:val="0"/>
          <w:numId w:val="9"/>
        </w:numPr>
        <w:spacing w:after="240" w:line="265" w:lineRule="auto"/>
      </w:pPr>
      <w:r>
        <w:t>Priscilla gibt Vorschläge weiter</w:t>
      </w:r>
    </w:p>
    <w:p w14:paraId="3E824B95" w14:textId="77777777" w:rsidR="002D0EF7" w:rsidRDefault="002D0EF7" w:rsidP="002D0EF7">
      <w:pPr>
        <w:pStyle w:val="Listenabsatz"/>
        <w:spacing w:after="240" w:line="265" w:lineRule="auto"/>
        <w:ind w:firstLine="0"/>
      </w:pPr>
    </w:p>
    <w:p w14:paraId="093DAF1A" w14:textId="77777777" w:rsidR="001D52D4" w:rsidRDefault="001D52D4" w:rsidP="001D52D4">
      <w:pPr>
        <w:pStyle w:val="Listenabsatz"/>
        <w:numPr>
          <w:ilvl w:val="0"/>
          <w:numId w:val="7"/>
        </w:numPr>
        <w:spacing w:after="240" w:line="265" w:lineRule="auto"/>
      </w:pPr>
      <w:r>
        <w:t>Priscilla: Vorschläge für Menschen?</w:t>
      </w:r>
    </w:p>
    <w:p w14:paraId="53CEAFDD" w14:textId="188B9D95" w:rsidR="001B118F" w:rsidRDefault="001D52D4" w:rsidP="00357C90">
      <w:pPr>
        <w:pStyle w:val="Listenabsatz"/>
        <w:numPr>
          <w:ilvl w:val="1"/>
          <w:numId w:val="7"/>
        </w:numPr>
        <w:spacing w:after="240" w:line="265" w:lineRule="auto"/>
      </w:pPr>
      <w:r>
        <w:t xml:space="preserve">Kontakte von Theresa, </w:t>
      </w:r>
      <w:proofErr w:type="spellStart"/>
      <w:r>
        <w:t>Strecki</w:t>
      </w:r>
      <w:proofErr w:type="spellEnd"/>
      <w:r w:rsidR="002D0EF7">
        <w:tab/>
      </w:r>
      <w:r w:rsidR="002D0EF7">
        <w:tab/>
      </w:r>
      <w:r w:rsidR="002D0EF7">
        <w:tab/>
      </w:r>
      <w:r w:rsidR="002D0EF7">
        <w:tab/>
      </w:r>
      <w:r w:rsidR="002D0EF7">
        <w:tab/>
      </w:r>
      <w:r w:rsidR="002D0EF7">
        <w:tab/>
      </w:r>
    </w:p>
    <w:p w14:paraId="1C9E8D2E" w14:textId="77777777" w:rsidR="001D52D4" w:rsidRDefault="001D52D4">
      <w:pPr>
        <w:numPr>
          <w:ilvl w:val="0"/>
          <w:numId w:val="6"/>
        </w:numPr>
        <w:spacing w:after="44" w:line="265" w:lineRule="auto"/>
      </w:pPr>
      <w:r>
        <w:lastRenderedPageBreak/>
        <w:t xml:space="preserve">Protokolle </w:t>
      </w:r>
    </w:p>
    <w:p w14:paraId="11DD1841" w14:textId="2A1D5A54" w:rsidR="001D52D4" w:rsidRDefault="001D52D4" w:rsidP="001D52D4">
      <w:pPr>
        <w:pStyle w:val="Listenabsatz"/>
        <w:numPr>
          <w:ilvl w:val="0"/>
          <w:numId w:val="7"/>
        </w:numPr>
        <w:spacing w:after="44" w:line="265" w:lineRule="auto"/>
      </w:pPr>
      <w:r>
        <w:t xml:space="preserve">Protokolle </w:t>
      </w:r>
      <w:r w:rsidR="002D0EF7">
        <w:t xml:space="preserve">bitte </w:t>
      </w:r>
      <w:r>
        <w:t>in Cloud hochladen, nach Wahl sowieso nötig im Rahmen der Rechenschaft</w:t>
      </w:r>
      <w:r w:rsidR="002D0EF7">
        <w:tab/>
        <w:t xml:space="preserve"> </w:t>
      </w:r>
    </w:p>
    <w:p w14:paraId="215BBCE0" w14:textId="77777777" w:rsidR="00357C90" w:rsidRDefault="00357C90" w:rsidP="00357C90">
      <w:pPr>
        <w:spacing w:after="44" w:line="265" w:lineRule="auto"/>
      </w:pPr>
    </w:p>
    <w:p w14:paraId="61B652AD" w14:textId="08ADC0DD" w:rsidR="001D52D4" w:rsidRDefault="001D52D4" w:rsidP="001D52D4">
      <w:pPr>
        <w:pStyle w:val="Listenabsatz"/>
        <w:numPr>
          <w:ilvl w:val="0"/>
          <w:numId w:val="6"/>
        </w:numPr>
        <w:spacing w:after="44" w:line="265" w:lineRule="auto"/>
      </w:pPr>
      <w:r>
        <w:t>Anwesenheiten STET</w:t>
      </w:r>
    </w:p>
    <w:p w14:paraId="40B8DFEC" w14:textId="2C356C61" w:rsidR="001D52D4" w:rsidRDefault="00357C90" w:rsidP="001D52D4">
      <w:pPr>
        <w:pStyle w:val="Listenabsatz"/>
        <w:numPr>
          <w:ilvl w:val="0"/>
          <w:numId w:val="7"/>
        </w:numPr>
        <w:spacing w:after="44" w:line="265" w:lineRule="auto"/>
      </w:pPr>
      <w:proofErr w:type="spellStart"/>
      <w:r>
        <w:t>Erza</w:t>
      </w:r>
      <w:proofErr w:type="spellEnd"/>
      <w:r>
        <w:t xml:space="preserve">: </w:t>
      </w:r>
      <w:r w:rsidR="001D52D4">
        <w:t xml:space="preserve">Alle können an </w:t>
      </w:r>
      <w:proofErr w:type="spellStart"/>
      <w:r w:rsidR="001D52D4">
        <w:t>Meet</w:t>
      </w:r>
      <w:proofErr w:type="spellEnd"/>
      <w:r w:rsidR="001D52D4">
        <w:t xml:space="preserve"> and Drink teilnehmen</w:t>
      </w:r>
    </w:p>
    <w:p w14:paraId="55710D72" w14:textId="216DB461" w:rsidR="00357C90" w:rsidRDefault="00357C90" w:rsidP="00357C90">
      <w:pPr>
        <w:pStyle w:val="Listenabsatz"/>
        <w:numPr>
          <w:ilvl w:val="0"/>
          <w:numId w:val="7"/>
        </w:numPr>
        <w:spacing w:after="44" w:line="265" w:lineRule="auto"/>
      </w:pPr>
      <w:r>
        <w:t>Verteilung:</w:t>
      </w:r>
    </w:p>
    <w:p w14:paraId="0DECD704" w14:textId="1AE6C058" w:rsidR="00357C90" w:rsidRDefault="00357C90" w:rsidP="00357C90">
      <w:pPr>
        <w:pStyle w:val="Listenabsatz"/>
        <w:numPr>
          <w:ilvl w:val="1"/>
          <w:numId w:val="7"/>
        </w:numPr>
        <w:spacing w:after="44" w:line="265" w:lineRule="auto"/>
      </w:pPr>
      <w:r>
        <w:t xml:space="preserve">Dienstag: Rebecca, Priscilla, </w:t>
      </w:r>
      <w:proofErr w:type="spellStart"/>
      <w:r>
        <w:t>Erza</w:t>
      </w:r>
      <w:proofErr w:type="spellEnd"/>
      <w:r>
        <w:tab/>
      </w:r>
    </w:p>
    <w:p w14:paraId="1B27B877" w14:textId="77777777" w:rsidR="00357C90" w:rsidRDefault="00357C90" w:rsidP="00357C90">
      <w:pPr>
        <w:pStyle w:val="Listenabsatz"/>
        <w:numPr>
          <w:ilvl w:val="1"/>
          <w:numId w:val="7"/>
        </w:numPr>
        <w:spacing w:after="44" w:line="265" w:lineRule="auto"/>
      </w:pPr>
      <w:r>
        <w:t>Mittwoch: Rita, Leo, Hannah</w:t>
      </w:r>
      <w:r w:rsidR="002D0EF7">
        <w:tab/>
      </w:r>
    </w:p>
    <w:p w14:paraId="1374E4EB" w14:textId="77777777" w:rsidR="00357C90" w:rsidRDefault="00357C90" w:rsidP="00357C90">
      <w:pPr>
        <w:spacing w:after="44" w:line="265" w:lineRule="auto"/>
      </w:pPr>
    </w:p>
    <w:p w14:paraId="0D22DEE3" w14:textId="77777777" w:rsidR="00357C90" w:rsidRDefault="00357C90" w:rsidP="00357C90">
      <w:pPr>
        <w:pStyle w:val="Listenabsatz"/>
        <w:numPr>
          <w:ilvl w:val="0"/>
          <w:numId w:val="6"/>
        </w:numPr>
        <w:spacing w:after="44" w:line="265" w:lineRule="auto"/>
      </w:pPr>
      <w:r>
        <w:t>Protokoll und Sitzungsleitung kommende Woche</w:t>
      </w:r>
    </w:p>
    <w:p w14:paraId="781A8A3A" w14:textId="74CB5DD9" w:rsidR="00357C90" w:rsidRDefault="00357C90" w:rsidP="00357C90">
      <w:pPr>
        <w:pStyle w:val="Listenabsatz"/>
        <w:numPr>
          <w:ilvl w:val="0"/>
          <w:numId w:val="7"/>
        </w:numPr>
        <w:spacing w:after="44" w:line="265" w:lineRule="auto"/>
      </w:pPr>
      <w:r>
        <w:t>Leitung: Max Streckhardt</w:t>
      </w:r>
    </w:p>
    <w:p w14:paraId="38DC4053" w14:textId="17EA5AF0" w:rsidR="00357C90" w:rsidRDefault="00357C90" w:rsidP="00357C90">
      <w:pPr>
        <w:pStyle w:val="Listenabsatz"/>
        <w:numPr>
          <w:ilvl w:val="0"/>
          <w:numId w:val="7"/>
        </w:numPr>
        <w:spacing w:after="44" w:line="265" w:lineRule="auto"/>
      </w:pPr>
      <w:r>
        <w:t xml:space="preserve">Protokoll: </w:t>
      </w:r>
      <w:proofErr w:type="spellStart"/>
      <w:r>
        <w:t>P</w:t>
      </w:r>
      <w:r w:rsidR="002D0EF7">
        <w:t>f</w:t>
      </w:r>
      <w:r>
        <w:t>latzi</w:t>
      </w:r>
      <w:proofErr w:type="spellEnd"/>
      <w:r>
        <w:t xml:space="preserve"> (Rückfrage von Theresa bzgl. der gelungen Ausleuchtung</w:t>
      </w:r>
      <w:r w:rsidR="002D0EF7">
        <w:t xml:space="preserve"> von </w:t>
      </w:r>
      <w:proofErr w:type="spellStart"/>
      <w:r w:rsidR="002D0EF7">
        <w:t>Pflatzi</w:t>
      </w:r>
      <w:proofErr w:type="spellEnd"/>
      <w:r>
        <w:t>)</w:t>
      </w:r>
    </w:p>
    <w:p w14:paraId="3B3D808F" w14:textId="08B08CE9" w:rsidR="001B118F" w:rsidRDefault="002D0EF7" w:rsidP="00357C90">
      <w:pPr>
        <w:spacing w:after="44" w:line="265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39E71B4" w14:textId="59FB2EA4" w:rsidR="001B118F" w:rsidRDefault="001B118F" w:rsidP="001D52D4">
      <w:pPr>
        <w:spacing w:after="160" w:line="259" w:lineRule="auto"/>
        <w:ind w:left="0" w:firstLine="0"/>
      </w:pPr>
      <w:bookmarkStart w:id="0" w:name="_heading=h.a6y59d7c5kpj" w:colFirst="0" w:colLast="0"/>
      <w:bookmarkEnd w:id="0"/>
    </w:p>
    <w:sectPr w:rsidR="001B118F">
      <w:footerReference w:type="even" r:id="rId9"/>
      <w:footerReference w:type="default" r:id="rId10"/>
      <w:footerReference w:type="first" r:id="rId11"/>
      <w:pgSz w:w="11900" w:h="16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5B3EE0" w14:textId="77777777" w:rsidR="00000000" w:rsidRDefault="002D0EF7">
      <w:pPr>
        <w:spacing w:after="0" w:line="240" w:lineRule="auto"/>
      </w:pPr>
      <w:r>
        <w:separator/>
      </w:r>
    </w:p>
  </w:endnote>
  <w:endnote w:type="continuationSeparator" w:id="0">
    <w:p w14:paraId="170B8E5C" w14:textId="77777777" w:rsidR="00000000" w:rsidRDefault="002D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+Textkörper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892E70" w14:textId="77777777" w:rsidR="001B118F" w:rsidRDefault="001B118F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FE1BE" w14:textId="77777777" w:rsidR="001B118F" w:rsidRDefault="002D0EF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0" w:firstLine="0"/>
      <w:jc w:val="right"/>
      <w:rPr>
        <w:rFonts w:ascii="Calibri" w:eastAsia="Calibri" w:hAnsi="Calibri" w:cs="Calibri"/>
        <w:sz w:val="22"/>
        <w:szCs w:val="22"/>
      </w:rPr>
    </w:pPr>
    <w:r>
      <w:rPr>
        <w:rFonts w:ascii="Calibri" w:eastAsia="Calibri" w:hAnsi="Calibri" w:cs="Calibri"/>
        <w:sz w:val="22"/>
        <w:szCs w:val="22"/>
      </w:rPr>
      <w:fldChar w:fldCharType="begin"/>
    </w:r>
    <w:r>
      <w:rPr>
        <w:rFonts w:ascii="Calibri" w:eastAsia="Calibri" w:hAnsi="Calibri" w:cs="Calibri"/>
        <w:sz w:val="22"/>
        <w:szCs w:val="22"/>
      </w:rPr>
      <w:instrText>PAGE</w:instrText>
    </w:r>
    <w:r w:rsidR="00405752">
      <w:rPr>
        <w:rFonts w:ascii="Calibri" w:eastAsia="Calibri" w:hAnsi="Calibri" w:cs="Calibri"/>
        <w:sz w:val="22"/>
        <w:szCs w:val="22"/>
      </w:rPr>
      <w:fldChar w:fldCharType="separate"/>
    </w:r>
    <w:r w:rsidR="00405752">
      <w:rPr>
        <w:rFonts w:ascii="Calibri" w:eastAsia="Calibri" w:hAnsi="Calibri" w:cs="Calibri"/>
        <w:noProof/>
        <w:sz w:val="22"/>
        <w:szCs w:val="22"/>
      </w:rPr>
      <w:t>1</w:t>
    </w:r>
    <w:r>
      <w:rPr>
        <w:rFonts w:ascii="Calibri" w:eastAsia="Calibri" w:hAnsi="Calibri" w:cs="Calibri"/>
        <w:sz w:val="22"/>
        <w:szCs w:val="22"/>
      </w:rPr>
      <w:fldChar w:fldCharType="end"/>
    </w:r>
  </w:p>
  <w:p w14:paraId="543426DD" w14:textId="77777777" w:rsidR="001B118F" w:rsidRDefault="001B118F">
    <w:pPr>
      <w:spacing w:after="160" w:line="259" w:lineRule="auto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4E691" w14:textId="77777777" w:rsidR="001B118F" w:rsidRDefault="001B118F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17A58B" w14:textId="77777777" w:rsidR="00000000" w:rsidRDefault="002D0EF7">
      <w:pPr>
        <w:spacing w:after="0" w:line="240" w:lineRule="auto"/>
      </w:pPr>
      <w:r>
        <w:separator/>
      </w:r>
    </w:p>
  </w:footnote>
  <w:footnote w:type="continuationSeparator" w:id="0">
    <w:p w14:paraId="79242814" w14:textId="77777777" w:rsidR="00000000" w:rsidRDefault="002D0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B2207"/>
    <w:multiLevelType w:val="multilevel"/>
    <w:tmpl w:val="2A520D0A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D4A053F"/>
    <w:multiLevelType w:val="multilevel"/>
    <w:tmpl w:val="F20C46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7A7E8E"/>
    <w:multiLevelType w:val="hybridMultilevel"/>
    <w:tmpl w:val="5732B5B8"/>
    <w:lvl w:ilvl="0" w:tplc="1C927C06">
      <w:start w:val="199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8389A"/>
    <w:multiLevelType w:val="multilevel"/>
    <w:tmpl w:val="73F618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42797"/>
    <w:multiLevelType w:val="multilevel"/>
    <w:tmpl w:val="078E0C4A"/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49F272E"/>
    <w:multiLevelType w:val="multilevel"/>
    <w:tmpl w:val="7B5E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82252E"/>
    <w:multiLevelType w:val="multilevel"/>
    <w:tmpl w:val="0FD479A4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0F9765E"/>
    <w:multiLevelType w:val="multilevel"/>
    <w:tmpl w:val="91D053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5EC67E4"/>
    <w:multiLevelType w:val="hybridMultilevel"/>
    <w:tmpl w:val="CD92F7FA"/>
    <w:lvl w:ilvl="0" w:tplc="94C82DEA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45499C"/>
    <w:multiLevelType w:val="multilevel"/>
    <w:tmpl w:val="3104AC78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1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18F"/>
    <w:rsid w:val="001B118F"/>
    <w:rsid w:val="001D52D4"/>
    <w:rsid w:val="002D0EF7"/>
    <w:rsid w:val="00357C90"/>
    <w:rsid w:val="0040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4BA8A"/>
  <w15:docId w15:val="{0A1DB063-3955-477F-870C-77061D0FB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>
      <w:pPr>
        <w:spacing w:after="201" w:line="312" w:lineRule="auto"/>
        <w:ind w:left="1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0603"/>
    <w:pPr>
      <w:ind w:hanging="10"/>
    </w:pPr>
    <w:rPr>
      <w:color w:val="000000"/>
    </w:rPr>
  </w:style>
  <w:style w:type="paragraph" w:styleId="berschrift1">
    <w:name w:val="heading 1"/>
    <w:next w:val="Standard"/>
    <w:link w:val="berschrift1Zchn"/>
    <w:uiPriority w:val="9"/>
    <w:qFormat/>
    <w:rsid w:val="00590B2F"/>
    <w:pPr>
      <w:keepNext/>
      <w:keepLines/>
      <w:spacing w:after="298"/>
      <w:ind w:hanging="10"/>
      <w:outlineLvl w:val="0"/>
    </w:pPr>
    <w:rPr>
      <w:color w:val="000000"/>
      <w:u w:val="single" w:color="00000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erschrift1Zchn">
    <w:name w:val="Überschrift 1 Zchn"/>
    <w:link w:val="berschrift1"/>
    <w:rsid w:val="00590B2F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590B2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25CCF"/>
    <w:pPr>
      <w:ind w:left="720"/>
      <w:contextualSpacing/>
    </w:pPr>
  </w:style>
  <w:style w:type="table" w:styleId="Tabellenraster">
    <w:name w:val="Table Grid"/>
    <w:basedOn w:val="NormaleTabelle"/>
    <w:uiPriority w:val="39"/>
    <w:rsid w:val="00793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-Akzent3">
    <w:name w:val="Light List Accent 3"/>
    <w:basedOn w:val="NormaleTabelle"/>
    <w:uiPriority w:val="61"/>
    <w:rsid w:val="00793AE6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7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72383"/>
    <w:rPr>
      <w:rFonts w:ascii="Tahoma" w:eastAsia="Times New Roman" w:hAnsi="Tahoma" w:cs="Tahoma"/>
      <w:color w:val="000000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007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07C1A"/>
    <w:rPr>
      <w:rFonts w:ascii="Times New Roman" w:eastAsia="Times New Roman" w:hAnsi="Times New Roman" w:cs="Times New Roman"/>
      <w:color w:val="000000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07C1A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/>
      <w:color w:val="auto"/>
      <w:sz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007C1A"/>
    <w:rPr>
      <w:rFonts w:cs="Times New Roman"/>
    </w:rPr>
  </w:style>
  <w:style w:type="character" w:styleId="Hyperlink">
    <w:name w:val="Hyperlink"/>
    <w:basedOn w:val="Absatz-Standardschriftart"/>
    <w:uiPriority w:val="99"/>
    <w:unhideWhenUsed/>
    <w:rsid w:val="000C6A8B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C6A8B"/>
    <w:rPr>
      <w:color w:val="954F72" w:themeColor="followedHyperlink"/>
      <w:u w:val="single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StandardWeb">
    <w:name w:val="Normal (Web)"/>
    <w:basedOn w:val="Standard"/>
    <w:uiPriority w:val="99"/>
    <w:unhideWhenUsed/>
    <w:rsid w:val="00405752"/>
    <w:pPr>
      <w:spacing w:before="100" w:beforeAutospacing="1" w:after="100" w:afterAutospacing="1" w:line="240" w:lineRule="auto"/>
      <w:ind w:left="0" w:firstLine="0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5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S+xvgY94b/IbsCND5EI3nUfR/g==">AMUW2mVbDk95WsSsWjXrlWVXxgDDUE4E3SLcUFs02AvF0/a8JX5TiJC0KNXIHGkLvrchWE/XahwiYfyxeVWMo7zkjLtgms5KQRsk4D5d/RG6OXrlYTqUeHR5ppd/cI1BmAVHEcWXKtmQp80QsMa6Ee5u3x09LtJMZQ68aH3NjOASkNWxAYNvycyH2aHUI3ypXoa0tgbEIH4hK8ITuav5TLLyOARqmdPnqn9flmpQQZG9J1mWJdWx4C8/RORj1x5EzArR/n+b2ejQTybInx5zoojKLQnj8NH8XotCAx6Id7X8GvF3q3f+Fy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364</Words>
  <Characters>2298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Heckmann</dc:creator>
  <cp:lastModifiedBy>Pauline Uhrmeister</cp:lastModifiedBy>
  <cp:revision>2</cp:revision>
  <dcterms:created xsi:type="dcterms:W3CDTF">2021-03-23T19:52:00Z</dcterms:created>
  <dcterms:modified xsi:type="dcterms:W3CDTF">2021-03-23T19:52:00Z</dcterms:modified>
</cp:coreProperties>
</file>